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9732C" w14:textId="664D78CF" w:rsidR="00732DB2" w:rsidRDefault="00732DB2" w:rsidP="006B115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1E5316E7" wp14:editId="72C7E279">
            <wp:simplePos x="0" y="0"/>
            <wp:positionH relativeFrom="column">
              <wp:posOffset>4802794</wp:posOffset>
            </wp:positionH>
            <wp:positionV relativeFrom="paragraph">
              <wp:posOffset>-764540</wp:posOffset>
            </wp:positionV>
            <wp:extent cx="2019065" cy="952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06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Generals Outpost are hosting</w:t>
      </w:r>
      <w:r w:rsidR="006B12F3">
        <w:rPr>
          <w:b/>
          <w:sz w:val="28"/>
          <w:szCs w:val="28"/>
        </w:rPr>
        <w:t xml:space="preserve"> a </w:t>
      </w:r>
      <w:r>
        <w:rPr>
          <w:b/>
          <w:sz w:val="28"/>
          <w:szCs w:val="28"/>
        </w:rPr>
        <w:t xml:space="preserve">Bolt Action </w:t>
      </w:r>
      <w:r w:rsidR="006B12F3">
        <w:rPr>
          <w:b/>
          <w:sz w:val="28"/>
          <w:szCs w:val="28"/>
        </w:rPr>
        <w:t>“Big Battle” Saturday</w:t>
      </w:r>
    </w:p>
    <w:p w14:paraId="0B1BE373" w14:textId="7D321A38" w:rsidR="00276D6E" w:rsidRPr="00276D6E" w:rsidRDefault="00AA28DE" w:rsidP="00276D6E">
      <w:pPr>
        <w:spacing w:line="240" w:lineRule="auto"/>
        <w:jc w:val="center"/>
        <w:rPr>
          <w:b/>
          <w:bCs/>
          <w:sz w:val="48"/>
          <w:szCs w:val="48"/>
        </w:rPr>
      </w:pPr>
      <w:r w:rsidRPr="00564D2B">
        <w:rPr>
          <w:b/>
          <w:sz w:val="48"/>
          <w:szCs w:val="48"/>
        </w:rPr>
        <w:t>“</w:t>
      </w:r>
      <w:r w:rsidR="006B12F3">
        <w:rPr>
          <w:b/>
          <w:sz w:val="48"/>
          <w:szCs w:val="48"/>
        </w:rPr>
        <w:t xml:space="preserve">Fall of France - </w:t>
      </w:r>
      <w:r w:rsidR="006B12F3">
        <w:rPr>
          <w:b/>
          <w:bCs/>
          <w:sz w:val="48"/>
          <w:szCs w:val="48"/>
        </w:rPr>
        <w:t>Dunkirk</w:t>
      </w:r>
      <w:r w:rsidR="00276D6E" w:rsidRPr="00276D6E">
        <w:rPr>
          <w:b/>
          <w:bCs/>
          <w:sz w:val="48"/>
          <w:szCs w:val="48"/>
        </w:rPr>
        <w:t>!</w:t>
      </w:r>
      <w:r w:rsidR="006B12F3">
        <w:rPr>
          <w:b/>
          <w:bCs/>
          <w:sz w:val="48"/>
          <w:szCs w:val="48"/>
        </w:rPr>
        <w:t>”</w:t>
      </w:r>
    </w:p>
    <w:p w14:paraId="5F9F3077" w14:textId="0624CCA9" w:rsidR="00AA28DE" w:rsidRPr="00870986" w:rsidRDefault="00AA28DE" w:rsidP="006B1154">
      <w:pPr>
        <w:spacing w:after="0" w:line="240" w:lineRule="auto"/>
        <w:jc w:val="center"/>
        <w:rPr>
          <w:b/>
          <w:sz w:val="16"/>
          <w:szCs w:val="16"/>
        </w:rPr>
      </w:pPr>
    </w:p>
    <w:p w14:paraId="7239320E" w14:textId="1BA04CB9" w:rsidR="00AA28DE" w:rsidRPr="006B1154" w:rsidRDefault="006B12F3" w:rsidP="00AC6D9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Saturday 3</w:t>
      </w:r>
      <w:r w:rsidRPr="00860422">
        <w:rPr>
          <w:b/>
          <w:sz w:val="28"/>
          <w:szCs w:val="28"/>
          <w:vertAlign w:val="superscript"/>
        </w:rPr>
        <w:t>r</w:t>
      </w:r>
      <w:r w:rsidR="00860422" w:rsidRPr="00860422">
        <w:rPr>
          <w:b/>
          <w:sz w:val="28"/>
          <w:szCs w:val="28"/>
          <w:vertAlign w:val="superscript"/>
        </w:rPr>
        <w:t>d</w:t>
      </w:r>
      <w:r w:rsidR="00860422">
        <w:rPr>
          <w:b/>
          <w:sz w:val="28"/>
          <w:szCs w:val="28"/>
        </w:rPr>
        <w:t xml:space="preserve"> May </w:t>
      </w:r>
      <w:r w:rsidR="004D0715">
        <w:rPr>
          <w:b/>
          <w:sz w:val="28"/>
          <w:szCs w:val="28"/>
        </w:rPr>
        <w:t>2025</w:t>
      </w:r>
    </w:p>
    <w:p w14:paraId="17423D26" w14:textId="14A6B8C0" w:rsidR="00AA28DE" w:rsidRDefault="00412ABE" w:rsidP="006B1154">
      <w:pPr>
        <w:spacing w:after="0" w:line="240" w:lineRule="auto"/>
        <w:jc w:val="center"/>
        <w:rPr>
          <w:b/>
          <w:sz w:val="28"/>
          <w:szCs w:val="28"/>
        </w:rPr>
      </w:pPr>
      <w:r w:rsidRPr="006B1154">
        <w:rPr>
          <w:b/>
          <w:sz w:val="28"/>
          <w:szCs w:val="28"/>
        </w:rPr>
        <w:t>09</w:t>
      </w:r>
      <w:r w:rsidR="00AA28DE" w:rsidRPr="006B1154">
        <w:rPr>
          <w:b/>
          <w:sz w:val="28"/>
          <w:szCs w:val="28"/>
        </w:rPr>
        <w:t>:0</w:t>
      </w:r>
      <w:r w:rsidR="006B1154">
        <w:rPr>
          <w:b/>
          <w:sz w:val="28"/>
          <w:szCs w:val="28"/>
        </w:rPr>
        <w:t>0-17:</w:t>
      </w:r>
      <w:r w:rsidR="00C70EC4">
        <w:rPr>
          <w:b/>
          <w:sz w:val="28"/>
          <w:szCs w:val="28"/>
        </w:rPr>
        <w:t>00</w:t>
      </w:r>
    </w:p>
    <w:p w14:paraId="5E2CDBA0" w14:textId="69AA856A" w:rsidR="00564D2B" w:rsidRDefault="00564D2B" w:rsidP="006B1154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Denewell</w:t>
      </w:r>
      <w:proofErr w:type="spellEnd"/>
      <w:r>
        <w:rPr>
          <w:b/>
          <w:sz w:val="28"/>
          <w:szCs w:val="28"/>
        </w:rPr>
        <w:t xml:space="preserve"> Ave URC hall. Low Fell, Gateshead. NE9 5HD</w:t>
      </w:r>
    </w:p>
    <w:p w14:paraId="4DCD1BA8" w14:textId="0AEEDBCB" w:rsidR="00564D2B" w:rsidRDefault="00564D2B" w:rsidP="006B115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£10 </w:t>
      </w:r>
      <w:r w:rsidRPr="00564D2B">
        <w:rPr>
          <w:sz w:val="28"/>
          <w:szCs w:val="28"/>
        </w:rPr>
        <w:t>(free to club members)</w:t>
      </w:r>
    </w:p>
    <w:p w14:paraId="603D7A05" w14:textId="5EC179CA" w:rsidR="00732DB2" w:rsidRDefault="00564D2B" w:rsidP="00732DB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3FEB4695" w14:textId="396FF046" w:rsidR="00732DB2" w:rsidRDefault="0053019B" w:rsidP="00732D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30</w:t>
      </w:r>
      <w:r w:rsidR="00860422">
        <w:rPr>
          <w:sz w:val="28"/>
          <w:szCs w:val="28"/>
        </w:rPr>
        <w:t xml:space="preserve"> Players</w:t>
      </w:r>
      <w:r w:rsidR="00AC6D99">
        <w:rPr>
          <w:sz w:val="28"/>
          <w:szCs w:val="28"/>
        </w:rPr>
        <w:t xml:space="preserve">, </w:t>
      </w:r>
      <w:r w:rsidR="001013A8">
        <w:rPr>
          <w:sz w:val="28"/>
          <w:szCs w:val="28"/>
        </w:rPr>
        <w:t>3</w:t>
      </w:r>
      <w:r w:rsidR="00860422">
        <w:rPr>
          <w:sz w:val="28"/>
          <w:szCs w:val="28"/>
        </w:rPr>
        <w:t xml:space="preserve"> Huge Tables</w:t>
      </w:r>
      <w:r w:rsidR="00B51E74">
        <w:rPr>
          <w:sz w:val="28"/>
          <w:szCs w:val="28"/>
        </w:rPr>
        <w:t>, come along and join the defence of Dunkirk</w:t>
      </w:r>
      <w:r w:rsidR="00994AED">
        <w:rPr>
          <w:sz w:val="28"/>
          <w:szCs w:val="28"/>
        </w:rPr>
        <w:t xml:space="preserve"> 1940.</w:t>
      </w:r>
    </w:p>
    <w:p w14:paraId="316E7EF8" w14:textId="77777777" w:rsidR="000C09D5" w:rsidRDefault="000C09D5" w:rsidP="00732DB2">
      <w:pPr>
        <w:spacing w:after="0" w:line="240" w:lineRule="auto"/>
        <w:rPr>
          <w:sz w:val="28"/>
          <w:szCs w:val="28"/>
        </w:rPr>
      </w:pPr>
    </w:p>
    <w:p w14:paraId="5CDD154F" w14:textId="31EC0085" w:rsidR="00AA28DE" w:rsidRDefault="000C09D5" w:rsidP="000C78A2">
      <w:pPr>
        <w:spacing w:after="0" w:line="240" w:lineRule="auto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This huge Bolt Action game will span multiple tables and dice bags </w:t>
      </w:r>
      <w:r w:rsidR="00870986">
        <w:rPr>
          <w:sz w:val="28"/>
          <w:szCs w:val="28"/>
        </w:rPr>
        <w:t>and will</w:t>
      </w:r>
      <w:r w:rsidR="005C357E">
        <w:rPr>
          <w:rFonts w:cstheme="minorHAnsi"/>
          <w:sz w:val="28"/>
          <w:szCs w:val="28"/>
        </w:rPr>
        <w:t xml:space="preserve"> be our first </w:t>
      </w:r>
      <w:r w:rsidR="001013A8">
        <w:rPr>
          <w:rFonts w:cstheme="minorHAnsi"/>
          <w:sz w:val="28"/>
          <w:szCs w:val="28"/>
        </w:rPr>
        <w:t>“Big Battle”</w:t>
      </w:r>
      <w:r w:rsidR="00E0730B">
        <w:rPr>
          <w:rFonts w:cstheme="minorHAnsi"/>
          <w:sz w:val="28"/>
          <w:szCs w:val="28"/>
        </w:rPr>
        <w:t xml:space="preserve"> using 3</w:t>
      </w:r>
      <w:r w:rsidR="00E0730B" w:rsidRPr="00E0730B">
        <w:rPr>
          <w:rFonts w:cstheme="minorHAnsi"/>
          <w:sz w:val="28"/>
          <w:szCs w:val="28"/>
          <w:vertAlign w:val="superscript"/>
        </w:rPr>
        <w:t>rd</w:t>
      </w:r>
      <w:r w:rsidR="00E0730B">
        <w:rPr>
          <w:rFonts w:cstheme="minorHAnsi"/>
          <w:sz w:val="28"/>
          <w:szCs w:val="28"/>
        </w:rPr>
        <w:t xml:space="preserve"> edition </w:t>
      </w:r>
      <w:r w:rsidR="00F502FD">
        <w:rPr>
          <w:rFonts w:cstheme="minorHAnsi"/>
          <w:sz w:val="28"/>
          <w:szCs w:val="28"/>
        </w:rPr>
        <w:t xml:space="preserve">Bolt Action </w:t>
      </w:r>
      <w:r w:rsidR="00E0730B">
        <w:rPr>
          <w:rFonts w:cstheme="minorHAnsi"/>
          <w:sz w:val="28"/>
          <w:szCs w:val="28"/>
        </w:rPr>
        <w:t>rule</w:t>
      </w:r>
      <w:r w:rsidR="00F502FD">
        <w:rPr>
          <w:rFonts w:cstheme="minorHAnsi"/>
          <w:sz w:val="28"/>
          <w:szCs w:val="28"/>
        </w:rPr>
        <w:t>s</w:t>
      </w:r>
      <w:r w:rsidR="008005B3">
        <w:rPr>
          <w:rFonts w:cstheme="minorHAnsi"/>
          <w:sz w:val="28"/>
          <w:szCs w:val="28"/>
        </w:rPr>
        <w:t>.</w:t>
      </w:r>
      <w:r w:rsidR="00872652">
        <w:rPr>
          <w:rFonts w:cstheme="minorHAnsi"/>
          <w:sz w:val="28"/>
          <w:szCs w:val="28"/>
        </w:rPr>
        <w:t xml:space="preserve"> </w:t>
      </w:r>
    </w:p>
    <w:p w14:paraId="5D26F836" w14:textId="77777777" w:rsidR="00E4253A" w:rsidRDefault="00E4253A" w:rsidP="000C78A2">
      <w:pPr>
        <w:spacing w:after="0" w:line="240" w:lineRule="auto"/>
        <w:rPr>
          <w:sz w:val="28"/>
          <w:szCs w:val="28"/>
        </w:rPr>
      </w:pPr>
    </w:p>
    <w:p w14:paraId="28A048B2" w14:textId="446B68AF" w:rsidR="006B1154" w:rsidRDefault="00F502FD" w:rsidP="006B11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Players should select </w:t>
      </w:r>
      <w:r w:rsidR="009317EF">
        <w:rPr>
          <w:sz w:val="28"/>
          <w:szCs w:val="28"/>
        </w:rPr>
        <w:t>their forces from the following:</w:t>
      </w:r>
    </w:p>
    <w:p w14:paraId="608DEB11" w14:textId="77777777" w:rsidR="009317EF" w:rsidRDefault="009317EF" w:rsidP="006B1154">
      <w:pPr>
        <w:spacing w:after="0" w:line="240" w:lineRule="auto"/>
        <w:rPr>
          <w:sz w:val="28"/>
          <w:szCs w:val="28"/>
        </w:rPr>
      </w:pPr>
    </w:p>
    <w:p w14:paraId="43263386" w14:textId="517D1098" w:rsidR="00870986" w:rsidRPr="00870986" w:rsidRDefault="00870986" w:rsidP="006B1154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870986">
        <w:rPr>
          <w:b/>
          <w:bCs/>
          <w:sz w:val="28"/>
          <w:szCs w:val="28"/>
          <w:u w:val="single"/>
        </w:rPr>
        <w:t>Allies</w:t>
      </w:r>
    </w:p>
    <w:p w14:paraId="01105C51" w14:textId="77777777" w:rsidR="00870986" w:rsidRDefault="00870986" w:rsidP="006B1154">
      <w:pPr>
        <w:spacing w:after="0" w:line="240" w:lineRule="auto"/>
        <w:rPr>
          <w:sz w:val="28"/>
          <w:szCs w:val="28"/>
        </w:rPr>
      </w:pPr>
    </w:p>
    <w:p w14:paraId="26D2384E" w14:textId="48B2363A" w:rsidR="009317EF" w:rsidRPr="009317EF" w:rsidRDefault="009317EF" w:rsidP="006B1154">
      <w:pPr>
        <w:spacing w:after="0" w:line="240" w:lineRule="auto"/>
        <w:rPr>
          <w:b/>
          <w:bCs/>
          <w:sz w:val="28"/>
          <w:szCs w:val="28"/>
        </w:rPr>
      </w:pPr>
      <w:r w:rsidRPr="009317EF">
        <w:rPr>
          <w:b/>
          <w:bCs/>
          <w:sz w:val="28"/>
          <w:szCs w:val="28"/>
        </w:rPr>
        <w:t>Great Britain</w:t>
      </w:r>
    </w:p>
    <w:p w14:paraId="4D392D28" w14:textId="77777777" w:rsidR="009317EF" w:rsidRDefault="009317EF" w:rsidP="009317EF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Early War</w:t>
      </w:r>
    </w:p>
    <w:p w14:paraId="22E29180" w14:textId="42B47F5D" w:rsidR="009317EF" w:rsidRPr="00870986" w:rsidRDefault="009317EF" w:rsidP="00870986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01379E">
        <w:rPr>
          <w:sz w:val="28"/>
          <w:szCs w:val="28"/>
        </w:rPr>
        <w:t>1</w:t>
      </w:r>
      <w:r>
        <w:rPr>
          <w:sz w:val="28"/>
          <w:szCs w:val="28"/>
        </w:rPr>
        <w:t xml:space="preserve">00pts </w:t>
      </w:r>
      <w:r w:rsidR="00870986">
        <w:rPr>
          <w:sz w:val="28"/>
          <w:szCs w:val="28"/>
        </w:rPr>
        <w:t>(there are a few exceptions, see players table below)</w:t>
      </w:r>
    </w:p>
    <w:p w14:paraId="1426C5DF" w14:textId="42BC4F40" w:rsidR="009317EF" w:rsidRPr="009317EF" w:rsidRDefault="009317EF" w:rsidP="009317EF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9317EF">
        <w:rPr>
          <w:sz w:val="28"/>
          <w:szCs w:val="28"/>
        </w:rPr>
        <w:t>Inexperienced or regular</w:t>
      </w:r>
    </w:p>
    <w:p w14:paraId="219AAD7D" w14:textId="24DDCDE5" w:rsidR="009317EF" w:rsidRDefault="009317EF" w:rsidP="009317EF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9317EF">
        <w:rPr>
          <w:sz w:val="28"/>
          <w:szCs w:val="28"/>
        </w:rPr>
        <w:t>No Forward Observers of any kind (provided for the scenario)</w:t>
      </w:r>
    </w:p>
    <w:p w14:paraId="6DC34558" w14:textId="77777777" w:rsidR="009317EF" w:rsidRDefault="009317EF" w:rsidP="009317EF">
      <w:pPr>
        <w:spacing w:after="0" w:line="240" w:lineRule="auto"/>
        <w:rPr>
          <w:sz w:val="28"/>
          <w:szCs w:val="28"/>
        </w:rPr>
      </w:pPr>
    </w:p>
    <w:p w14:paraId="321289C9" w14:textId="355CE6D2" w:rsidR="009317EF" w:rsidRPr="009317EF" w:rsidRDefault="009317EF" w:rsidP="009317E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France</w:t>
      </w:r>
    </w:p>
    <w:p w14:paraId="0C3CAFC7" w14:textId="77777777" w:rsidR="009317EF" w:rsidRDefault="009317EF" w:rsidP="009317EF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Early War</w:t>
      </w:r>
    </w:p>
    <w:p w14:paraId="450757B7" w14:textId="51167D73" w:rsidR="009317EF" w:rsidRDefault="009317EF" w:rsidP="009317EF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01379E">
        <w:rPr>
          <w:sz w:val="28"/>
          <w:szCs w:val="28"/>
        </w:rPr>
        <w:t>1</w:t>
      </w:r>
      <w:r>
        <w:rPr>
          <w:sz w:val="28"/>
          <w:szCs w:val="28"/>
        </w:rPr>
        <w:t>00pts (there are a few exceptions, see players table below)</w:t>
      </w:r>
    </w:p>
    <w:p w14:paraId="0F300AE9" w14:textId="77777777" w:rsidR="009317EF" w:rsidRPr="009317EF" w:rsidRDefault="009317EF" w:rsidP="009317EF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9317EF">
        <w:rPr>
          <w:sz w:val="28"/>
          <w:szCs w:val="28"/>
        </w:rPr>
        <w:t>Inexperienced or regular</w:t>
      </w:r>
    </w:p>
    <w:p w14:paraId="411F472A" w14:textId="5DBE1AE7" w:rsidR="009317EF" w:rsidRDefault="009317EF" w:rsidP="009317EF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9317EF">
        <w:rPr>
          <w:sz w:val="28"/>
          <w:szCs w:val="28"/>
        </w:rPr>
        <w:t>No Forward Observers of any kind (provided for</w:t>
      </w:r>
      <w:r w:rsidR="00A504D9">
        <w:rPr>
          <w:sz w:val="28"/>
          <w:szCs w:val="28"/>
        </w:rPr>
        <w:t xml:space="preserve"> in</w:t>
      </w:r>
      <w:r w:rsidRPr="009317EF">
        <w:rPr>
          <w:sz w:val="28"/>
          <w:szCs w:val="28"/>
        </w:rPr>
        <w:t xml:space="preserve"> the scenario)</w:t>
      </w:r>
    </w:p>
    <w:p w14:paraId="29E4470B" w14:textId="77777777" w:rsidR="00870986" w:rsidRDefault="00870986" w:rsidP="00870986">
      <w:pPr>
        <w:spacing w:after="0" w:line="240" w:lineRule="auto"/>
        <w:rPr>
          <w:sz w:val="28"/>
          <w:szCs w:val="28"/>
        </w:rPr>
      </w:pPr>
    </w:p>
    <w:p w14:paraId="1DE1F0B7" w14:textId="77777777" w:rsidR="00870986" w:rsidRDefault="00870986" w:rsidP="0087098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Belgium</w:t>
      </w:r>
    </w:p>
    <w:p w14:paraId="0716671B" w14:textId="20F2CE52" w:rsidR="00870986" w:rsidRPr="00870986" w:rsidRDefault="00870986" w:rsidP="00870986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870986">
        <w:rPr>
          <w:sz w:val="28"/>
          <w:szCs w:val="28"/>
        </w:rPr>
        <w:t>Early War</w:t>
      </w:r>
    </w:p>
    <w:p w14:paraId="017E3D05" w14:textId="7665EAF2" w:rsidR="00870986" w:rsidRDefault="00870986" w:rsidP="00870986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01379E">
        <w:rPr>
          <w:sz w:val="28"/>
          <w:szCs w:val="28"/>
        </w:rPr>
        <w:t>1</w:t>
      </w:r>
      <w:r>
        <w:rPr>
          <w:sz w:val="28"/>
          <w:szCs w:val="28"/>
        </w:rPr>
        <w:t>00pts (there are a few exceptions, see players table below)</w:t>
      </w:r>
    </w:p>
    <w:p w14:paraId="62F7A3DC" w14:textId="77777777" w:rsidR="00870986" w:rsidRPr="009317EF" w:rsidRDefault="00870986" w:rsidP="00870986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9317EF">
        <w:rPr>
          <w:sz w:val="28"/>
          <w:szCs w:val="28"/>
        </w:rPr>
        <w:t>Inexperienced or regular</w:t>
      </w:r>
    </w:p>
    <w:p w14:paraId="51560DDB" w14:textId="52C77D79" w:rsidR="00870986" w:rsidRDefault="00870986" w:rsidP="00870986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9317EF">
        <w:rPr>
          <w:sz w:val="28"/>
          <w:szCs w:val="28"/>
        </w:rPr>
        <w:t xml:space="preserve">No Forward Observers of any kind (provided for </w:t>
      </w:r>
      <w:r w:rsidR="00A504D9">
        <w:rPr>
          <w:sz w:val="28"/>
          <w:szCs w:val="28"/>
        </w:rPr>
        <w:t xml:space="preserve">in </w:t>
      </w:r>
      <w:r w:rsidRPr="009317EF">
        <w:rPr>
          <w:sz w:val="28"/>
          <w:szCs w:val="28"/>
        </w:rPr>
        <w:t>the scenario)</w:t>
      </w:r>
    </w:p>
    <w:p w14:paraId="092B67D4" w14:textId="77777777" w:rsidR="00870986" w:rsidRPr="00870986" w:rsidRDefault="00870986" w:rsidP="00870986">
      <w:pPr>
        <w:spacing w:after="0" w:line="240" w:lineRule="auto"/>
        <w:rPr>
          <w:sz w:val="28"/>
          <w:szCs w:val="28"/>
        </w:rPr>
      </w:pPr>
    </w:p>
    <w:p w14:paraId="1A7F438F" w14:textId="4859F8AA" w:rsidR="00870986" w:rsidRPr="00870986" w:rsidRDefault="00870986" w:rsidP="00870986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870986">
        <w:rPr>
          <w:b/>
          <w:bCs/>
          <w:sz w:val="28"/>
          <w:szCs w:val="28"/>
          <w:u w:val="single"/>
        </w:rPr>
        <w:t>Axis</w:t>
      </w:r>
    </w:p>
    <w:p w14:paraId="6CFAC8C9" w14:textId="77777777" w:rsidR="00870986" w:rsidRPr="00870986" w:rsidRDefault="00870986" w:rsidP="00870986">
      <w:pPr>
        <w:spacing w:after="0" w:line="240" w:lineRule="auto"/>
        <w:rPr>
          <w:sz w:val="28"/>
          <w:szCs w:val="28"/>
        </w:rPr>
      </w:pPr>
    </w:p>
    <w:p w14:paraId="5737F20F" w14:textId="6F1FABA9" w:rsidR="00870986" w:rsidRPr="009317EF" w:rsidRDefault="00870986" w:rsidP="0087098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Germany</w:t>
      </w:r>
    </w:p>
    <w:p w14:paraId="184E03D1" w14:textId="77777777" w:rsidR="00870986" w:rsidRDefault="00870986" w:rsidP="00870986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Early War</w:t>
      </w:r>
    </w:p>
    <w:p w14:paraId="03F51EA7" w14:textId="77B51FC7" w:rsidR="00870986" w:rsidRDefault="00870986" w:rsidP="00870986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1250pts (there are a few exceptions, see players table below)</w:t>
      </w:r>
    </w:p>
    <w:p w14:paraId="6DA5A935" w14:textId="1BB4E316" w:rsidR="00870986" w:rsidRPr="009317EF" w:rsidRDefault="00870986" w:rsidP="00870986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9317EF">
        <w:rPr>
          <w:sz w:val="28"/>
          <w:szCs w:val="28"/>
        </w:rPr>
        <w:t>Regular</w:t>
      </w:r>
      <w:r>
        <w:rPr>
          <w:sz w:val="28"/>
          <w:szCs w:val="28"/>
        </w:rPr>
        <w:t xml:space="preserve"> or veteran</w:t>
      </w:r>
    </w:p>
    <w:p w14:paraId="07FDA7C6" w14:textId="562DBA57" w:rsidR="00870986" w:rsidRPr="00870986" w:rsidRDefault="00870986" w:rsidP="002F5DEA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870986">
        <w:rPr>
          <w:sz w:val="28"/>
          <w:szCs w:val="28"/>
        </w:rPr>
        <w:t xml:space="preserve">No Forward Observers of any kind (provided for </w:t>
      </w:r>
      <w:r w:rsidR="00A504D9">
        <w:rPr>
          <w:sz w:val="28"/>
          <w:szCs w:val="28"/>
        </w:rPr>
        <w:t xml:space="preserve">in </w:t>
      </w:r>
      <w:r w:rsidRPr="00870986">
        <w:rPr>
          <w:sz w:val="28"/>
          <w:szCs w:val="28"/>
        </w:rPr>
        <w:t>the scenario)</w:t>
      </w:r>
    </w:p>
    <w:p w14:paraId="514C07BB" w14:textId="01C1C35A" w:rsidR="000D5C0D" w:rsidRPr="00DF796C" w:rsidRDefault="000D5C0D" w:rsidP="000C78A2">
      <w:pPr>
        <w:spacing w:after="0" w:line="240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Tables</w:t>
      </w:r>
      <w:r w:rsidR="00DF796C">
        <w:rPr>
          <w:b/>
          <w:sz w:val="28"/>
          <w:szCs w:val="28"/>
        </w:rPr>
        <w:t xml:space="preserve"> </w:t>
      </w:r>
      <w:r w:rsidR="00DF796C" w:rsidRPr="00DF796C">
        <w:rPr>
          <w:bCs/>
          <w:sz w:val="28"/>
          <w:szCs w:val="28"/>
        </w:rPr>
        <w:t>(each table will have 3-4 attackers &amp; 3-4 Defenders)</w:t>
      </w:r>
    </w:p>
    <w:p w14:paraId="3878B0E3" w14:textId="77777777" w:rsidR="000D5C0D" w:rsidRDefault="000D5C0D" w:rsidP="000C78A2">
      <w:pPr>
        <w:spacing w:after="0" w:line="240" w:lineRule="auto"/>
        <w:rPr>
          <w:b/>
          <w:sz w:val="28"/>
          <w:szCs w:val="28"/>
        </w:rPr>
      </w:pPr>
    </w:p>
    <w:p w14:paraId="2E91F15B" w14:textId="62E34DA9" w:rsidR="000D5C0D" w:rsidRPr="00C05243" w:rsidRDefault="000D5C0D" w:rsidP="000C78A2">
      <w:pPr>
        <w:spacing w:after="0" w:line="240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455D63">
        <w:rPr>
          <w:b/>
          <w:sz w:val="28"/>
          <w:szCs w:val="28"/>
        </w:rPr>
        <w:t xml:space="preserve"> Forward Defenders</w:t>
      </w:r>
      <w:r w:rsidR="00C05243">
        <w:rPr>
          <w:b/>
          <w:sz w:val="28"/>
          <w:szCs w:val="28"/>
        </w:rPr>
        <w:t xml:space="preserve">. </w:t>
      </w:r>
      <w:r w:rsidR="00C05243">
        <w:rPr>
          <w:bCs/>
          <w:sz w:val="28"/>
          <w:szCs w:val="28"/>
        </w:rPr>
        <w:t xml:space="preserve">The French Army &amp; the BEF try to hold </w:t>
      </w:r>
      <w:r w:rsidR="005524BB">
        <w:rPr>
          <w:bCs/>
          <w:sz w:val="28"/>
          <w:szCs w:val="28"/>
        </w:rPr>
        <w:t xml:space="preserve">back the </w:t>
      </w:r>
      <w:r w:rsidR="000C2D1B">
        <w:rPr>
          <w:bCs/>
          <w:sz w:val="28"/>
          <w:szCs w:val="28"/>
        </w:rPr>
        <w:t>Blitzkrieg</w:t>
      </w:r>
      <w:r w:rsidR="005524BB">
        <w:rPr>
          <w:bCs/>
          <w:sz w:val="28"/>
          <w:szCs w:val="28"/>
        </w:rPr>
        <w:t xml:space="preserve"> onslaught at </w:t>
      </w:r>
      <w:r w:rsidR="00C05243">
        <w:rPr>
          <w:bCs/>
          <w:sz w:val="28"/>
          <w:szCs w:val="28"/>
        </w:rPr>
        <w:t>one of the last rivers</w:t>
      </w:r>
      <w:r w:rsidR="005524BB">
        <w:rPr>
          <w:bCs/>
          <w:sz w:val="28"/>
          <w:szCs w:val="28"/>
        </w:rPr>
        <w:t xml:space="preserve"> before Dunkirk.</w:t>
      </w:r>
    </w:p>
    <w:p w14:paraId="588D0218" w14:textId="7DB9A1DE" w:rsidR="00455D63" w:rsidRDefault="00455D63" w:rsidP="000C78A2">
      <w:pPr>
        <w:spacing w:after="0" w:line="240" w:lineRule="auto"/>
        <w:rPr>
          <w:b/>
          <w:sz w:val="28"/>
          <w:szCs w:val="28"/>
        </w:rPr>
      </w:pPr>
    </w:p>
    <w:p w14:paraId="38B0F0F6" w14:textId="00F0959C" w:rsidR="00455D63" w:rsidRPr="005524BB" w:rsidRDefault="00455D63" w:rsidP="000C78A2">
      <w:pPr>
        <w:spacing w:after="0" w:line="240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844EBB">
        <w:rPr>
          <w:b/>
          <w:sz w:val="28"/>
          <w:szCs w:val="28"/>
        </w:rPr>
        <w:t>Breakthrough</w:t>
      </w:r>
      <w:r>
        <w:rPr>
          <w:b/>
          <w:sz w:val="28"/>
          <w:szCs w:val="28"/>
        </w:rPr>
        <w:t>!</w:t>
      </w:r>
      <w:r w:rsidR="005524BB">
        <w:rPr>
          <w:b/>
          <w:sz w:val="28"/>
          <w:szCs w:val="28"/>
        </w:rPr>
        <w:t xml:space="preserve"> </w:t>
      </w:r>
      <w:r w:rsidR="005524BB" w:rsidRPr="005524BB">
        <w:rPr>
          <w:bCs/>
          <w:sz w:val="28"/>
          <w:szCs w:val="28"/>
        </w:rPr>
        <w:t>Tanks and forward</w:t>
      </w:r>
      <w:r w:rsidR="005524BB">
        <w:rPr>
          <w:bCs/>
          <w:sz w:val="28"/>
          <w:szCs w:val="28"/>
        </w:rPr>
        <w:t xml:space="preserve"> elements of the Blitzkrieg have broken through! The last of the allied tanks </w:t>
      </w:r>
      <w:r w:rsidR="00453C64">
        <w:rPr>
          <w:bCs/>
          <w:sz w:val="28"/>
          <w:szCs w:val="28"/>
        </w:rPr>
        <w:t>rush to intercept them.</w:t>
      </w:r>
    </w:p>
    <w:p w14:paraId="7D5FE720" w14:textId="77777777" w:rsidR="00455D63" w:rsidRDefault="00455D63" w:rsidP="000C78A2">
      <w:pPr>
        <w:spacing w:after="0" w:line="240" w:lineRule="auto"/>
        <w:rPr>
          <w:b/>
          <w:sz w:val="28"/>
          <w:szCs w:val="28"/>
        </w:rPr>
      </w:pPr>
    </w:p>
    <w:p w14:paraId="289497AF" w14:textId="605B66CB" w:rsidR="00455D63" w:rsidRDefault="00455D63" w:rsidP="000C78A2">
      <w:pPr>
        <w:spacing w:after="0" w:line="240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>3 Backs to the Sea</w:t>
      </w:r>
      <w:r w:rsidR="00453C64">
        <w:rPr>
          <w:b/>
          <w:sz w:val="28"/>
          <w:szCs w:val="28"/>
        </w:rPr>
        <w:t xml:space="preserve"> </w:t>
      </w:r>
      <w:r w:rsidR="00453C64" w:rsidRPr="00453C64">
        <w:rPr>
          <w:bCs/>
          <w:sz w:val="28"/>
          <w:szCs w:val="28"/>
        </w:rPr>
        <w:t xml:space="preserve">Street-Street fighting in an around Dunkirk </w:t>
      </w:r>
      <w:r w:rsidR="00453C64">
        <w:rPr>
          <w:bCs/>
          <w:sz w:val="28"/>
          <w:szCs w:val="28"/>
        </w:rPr>
        <w:t>as the lead elements start to probe the final Allied defences.</w:t>
      </w:r>
    </w:p>
    <w:p w14:paraId="239782BE" w14:textId="77777777" w:rsidR="00453C64" w:rsidRDefault="00453C64" w:rsidP="000C78A2">
      <w:pPr>
        <w:spacing w:after="0" w:line="240" w:lineRule="auto"/>
        <w:rPr>
          <w:bCs/>
          <w:sz w:val="28"/>
          <w:szCs w:val="28"/>
        </w:rPr>
      </w:pPr>
    </w:p>
    <w:p w14:paraId="6288D748" w14:textId="00BA9F1C" w:rsidR="00453C64" w:rsidRPr="00453C64" w:rsidRDefault="00453C64" w:rsidP="000C78A2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All three tables will be playing their games simultaneously with synchronised turns. </w:t>
      </w:r>
    </w:p>
    <w:p w14:paraId="00F8CB63" w14:textId="77777777" w:rsidR="000D5C0D" w:rsidRDefault="000D5C0D" w:rsidP="000C78A2">
      <w:pPr>
        <w:spacing w:after="0" w:line="240" w:lineRule="auto"/>
        <w:rPr>
          <w:b/>
          <w:sz w:val="28"/>
          <w:szCs w:val="28"/>
        </w:rPr>
      </w:pPr>
    </w:p>
    <w:p w14:paraId="234C693C" w14:textId="2D1B257D" w:rsidR="00874FB2" w:rsidRPr="006B1154" w:rsidRDefault="00874FB2" w:rsidP="000C78A2">
      <w:pPr>
        <w:spacing w:after="0" w:line="240" w:lineRule="auto"/>
        <w:rPr>
          <w:b/>
          <w:sz w:val="28"/>
          <w:szCs w:val="28"/>
        </w:rPr>
      </w:pPr>
      <w:r w:rsidRPr="006B1154">
        <w:rPr>
          <w:b/>
          <w:sz w:val="28"/>
          <w:szCs w:val="28"/>
        </w:rPr>
        <w:t>Event timings</w:t>
      </w:r>
    </w:p>
    <w:p w14:paraId="21FF8881" w14:textId="3497620E" w:rsidR="00874FB2" w:rsidRDefault="00874FB2" w:rsidP="000C78A2">
      <w:pPr>
        <w:spacing w:after="0" w:line="240" w:lineRule="auto"/>
        <w:rPr>
          <w:sz w:val="28"/>
          <w:szCs w:val="28"/>
        </w:rPr>
      </w:pPr>
    </w:p>
    <w:p w14:paraId="40135503" w14:textId="1366B42D" w:rsidR="006B1154" w:rsidRDefault="00AF5571" w:rsidP="000C78A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08:</w:t>
      </w:r>
      <w:r w:rsidR="00BF1265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6B1154">
        <w:rPr>
          <w:sz w:val="28"/>
          <w:szCs w:val="28"/>
        </w:rPr>
        <w:t xml:space="preserve"> </w:t>
      </w:r>
      <w:r>
        <w:rPr>
          <w:sz w:val="28"/>
          <w:szCs w:val="28"/>
        </w:rPr>
        <w:t>Door open (please try to arrive</w:t>
      </w:r>
      <w:r w:rsidR="00D5017F">
        <w:rPr>
          <w:sz w:val="28"/>
          <w:szCs w:val="28"/>
        </w:rPr>
        <w:t xml:space="preserve"> b</w:t>
      </w:r>
      <w:r w:rsidR="001D0274">
        <w:rPr>
          <w:sz w:val="28"/>
          <w:szCs w:val="28"/>
        </w:rPr>
        <w:t>efore</w:t>
      </w:r>
      <w:r w:rsidR="00D5017F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AD2650">
        <w:rPr>
          <w:sz w:val="28"/>
          <w:szCs w:val="28"/>
        </w:rPr>
        <w:t>9:00</w:t>
      </w:r>
      <w:r>
        <w:rPr>
          <w:sz w:val="28"/>
          <w:szCs w:val="28"/>
        </w:rPr>
        <w:t xml:space="preserve"> </w:t>
      </w:r>
      <w:r w:rsidR="00D5017F">
        <w:rPr>
          <w:sz w:val="28"/>
          <w:szCs w:val="28"/>
        </w:rPr>
        <w:t>for a prompt start</w:t>
      </w:r>
      <w:r>
        <w:rPr>
          <w:sz w:val="28"/>
          <w:szCs w:val="28"/>
        </w:rPr>
        <w:t>)</w:t>
      </w:r>
    </w:p>
    <w:p w14:paraId="20127254" w14:textId="5110DDAC" w:rsidR="00340D77" w:rsidRDefault="00BF1265" w:rsidP="000C78A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Refreshments available.</w:t>
      </w:r>
    </w:p>
    <w:p w14:paraId="70AEB02E" w14:textId="39F6E53D" w:rsidR="00643535" w:rsidRDefault="00643535" w:rsidP="000C78A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09:00 Mission Brief (All players)</w:t>
      </w:r>
    </w:p>
    <w:p w14:paraId="0319663C" w14:textId="112575D2" w:rsidR="00A71DA8" w:rsidRDefault="00340D77" w:rsidP="000C78A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09:</w:t>
      </w:r>
      <w:r w:rsidR="00643535">
        <w:rPr>
          <w:sz w:val="28"/>
          <w:szCs w:val="28"/>
        </w:rPr>
        <w:t>05-09:15</w:t>
      </w:r>
      <w:r>
        <w:rPr>
          <w:sz w:val="28"/>
          <w:szCs w:val="28"/>
        </w:rPr>
        <w:t xml:space="preserve"> Allied Setup</w:t>
      </w:r>
    </w:p>
    <w:p w14:paraId="460BCA57" w14:textId="743FF2D9" w:rsidR="00874FB2" w:rsidRDefault="00D5017F" w:rsidP="000C78A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09:</w:t>
      </w:r>
      <w:r w:rsidR="00AD2650">
        <w:rPr>
          <w:sz w:val="28"/>
          <w:szCs w:val="28"/>
        </w:rPr>
        <w:t>15</w:t>
      </w:r>
      <w:r>
        <w:rPr>
          <w:sz w:val="28"/>
          <w:szCs w:val="28"/>
        </w:rPr>
        <w:t>-09:</w:t>
      </w:r>
      <w:r w:rsidR="00AD2650">
        <w:rPr>
          <w:sz w:val="28"/>
          <w:szCs w:val="28"/>
        </w:rPr>
        <w:t>25</w:t>
      </w:r>
      <w:r w:rsidR="006B1154">
        <w:rPr>
          <w:sz w:val="28"/>
          <w:szCs w:val="28"/>
        </w:rPr>
        <w:t xml:space="preserve"> </w:t>
      </w:r>
      <w:r w:rsidR="00340D77">
        <w:rPr>
          <w:sz w:val="28"/>
          <w:szCs w:val="28"/>
        </w:rPr>
        <w:t>German Setup</w:t>
      </w:r>
    </w:p>
    <w:p w14:paraId="0ACA5A05" w14:textId="20C1CEDD" w:rsidR="00874FB2" w:rsidRPr="00A82218" w:rsidRDefault="00AC6D99" w:rsidP="000C78A2">
      <w:pPr>
        <w:spacing w:after="0" w:line="240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>09:</w:t>
      </w:r>
      <w:r w:rsidR="00AD2650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-1</w:t>
      </w:r>
      <w:r w:rsidR="00636CF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:</w:t>
      </w:r>
      <w:r w:rsidR="00810760">
        <w:rPr>
          <w:b/>
          <w:sz w:val="28"/>
          <w:szCs w:val="28"/>
        </w:rPr>
        <w:t>0</w:t>
      </w:r>
      <w:r w:rsidR="00D5017F">
        <w:rPr>
          <w:b/>
          <w:sz w:val="28"/>
          <w:szCs w:val="28"/>
        </w:rPr>
        <w:t>0</w:t>
      </w:r>
      <w:r w:rsidR="00E4253A">
        <w:rPr>
          <w:b/>
          <w:sz w:val="28"/>
          <w:szCs w:val="28"/>
        </w:rPr>
        <w:t xml:space="preserve"> </w:t>
      </w:r>
      <w:r w:rsidR="00636CF1" w:rsidRPr="00A82218">
        <w:rPr>
          <w:bCs/>
          <w:sz w:val="28"/>
          <w:szCs w:val="28"/>
        </w:rPr>
        <w:t>Morning Gaming Session (turns 1-2)</w:t>
      </w:r>
    </w:p>
    <w:p w14:paraId="64971D5B" w14:textId="0FB9F064" w:rsidR="00874FB2" w:rsidRDefault="00636CF1" w:rsidP="000C78A2">
      <w:pPr>
        <w:spacing w:after="0" w:line="240" w:lineRule="auto"/>
        <w:rPr>
          <w:sz w:val="28"/>
          <w:szCs w:val="28"/>
        </w:rPr>
      </w:pPr>
      <w:r w:rsidRPr="00A82218">
        <w:rPr>
          <w:b/>
          <w:bCs/>
          <w:sz w:val="28"/>
          <w:szCs w:val="28"/>
        </w:rPr>
        <w:t>12:00-13:00</w:t>
      </w:r>
      <w:r>
        <w:rPr>
          <w:sz w:val="28"/>
          <w:szCs w:val="28"/>
        </w:rPr>
        <w:t xml:space="preserve"> Lunch</w:t>
      </w:r>
      <w:r w:rsidR="006A7E35">
        <w:rPr>
          <w:sz w:val="28"/>
          <w:szCs w:val="28"/>
        </w:rPr>
        <w:t xml:space="preserve"> – (includes announcement of guess the number of dice in the jar)</w:t>
      </w:r>
    </w:p>
    <w:p w14:paraId="0D7E5ADF" w14:textId="4297CE85" w:rsidR="00636CF1" w:rsidRPr="00A82218" w:rsidRDefault="006A7E35" w:rsidP="00636CF1">
      <w:pPr>
        <w:spacing w:after="0" w:line="240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A82218">
        <w:rPr>
          <w:b/>
          <w:sz w:val="28"/>
          <w:szCs w:val="28"/>
        </w:rPr>
        <w:t>3:00</w:t>
      </w:r>
      <w:r w:rsidR="00636CF1">
        <w:rPr>
          <w:b/>
          <w:sz w:val="28"/>
          <w:szCs w:val="28"/>
        </w:rPr>
        <w:t>-1</w:t>
      </w:r>
      <w:r w:rsidR="00A82218">
        <w:rPr>
          <w:b/>
          <w:sz w:val="28"/>
          <w:szCs w:val="28"/>
        </w:rPr>
        <w:t>6</w:t>
      </w:r>
      <w:r w:rsidR="00636CF1">
        <w:rPr>
          <w:b/>
          <w:sz w:val="28"/>
          <w:szCs w:val="28"/>
        </w:rPr>
        <w:t xml:space="preserve">:00 </w:t>
      </w:r>
      <w:r w:rsidR="00636CF1" w:rsidRPr="00A82218">
        <w:rPr>
          <w:bCs/>
          <w:sz w:val="28"/>
          <w:szCs w:val="28"/>
        </w:rPr>
        <w:t>Afternoon Gaming Session (turns 3-</w:t>
      </w:r>
      <w:r w:rsidR="00A82218" w:rsidRPr="00A82218">
        <w:rPr>
          <w:bCs/>
          <w:sz w:val="28"/>
          <w:szCs w:val="28"/>
        </w:rPr>
        <w:t>6</w:t>
      </w:r>
      <w:r w:rsidR="00636CF1" w:rsidRPr="00A82218">
        <w:rPr>
          <w:bCs/>
          <w:sz w:val="28"/>
          <w:szCs w:val="28"/>
        </w:rPr>
        <w:t>)</w:t>
      </w:r>
    </w:p>
    <w:p w14:paraId="4CF6142E" w14:textId="0C9BA412" w:rsidR="00874FB2" w:rsidRDefault="00AC6D99" w:rsidP="000C78A2">
      <w:pPr>
        <w:spacing w:after="0" w:line="240" w:lineRule="auto"/>
        <w:rPr>
          <w:sz w:val="28"/>
          <w:szCs w:val="28"/>
        </w:rPr>
      </w:pPr>
      <w:r w:rsidRPr="00A82218">
        <w:rPr>
          <w:b/>
          <w:bCs/>
          <w:sz w:val="28"/>
          <w:szCs w:val="28"/>
        </w:rPr>
        <w:t>1</w:t>
      </w:r>
      <w:r w:rsidR="00A82218" w:rsidRPr="00A82218">
        <w:rPr>
          <w:b/>
          <w:bCs/>
          <w:sz w:val="28"/>
          <w:szCs w:val="28"/>
        </w:rPr>
        <w:t>6:30</w:t>
      </w:r>
      <w:r w:rsidR="00874FB2">
        <w:rPr>
          <w:sz w:val="28"/>
          <w:szCs w:val="28"/>
        </w:rPr>
        <w:t xml:space="preserve"> </w:t>
      </w:r>
      <w:r w:rsidR="00A82218" w:rsidRPr="00A82218">
        <w:rPr>
          <w:b/>
          <w:bCs/>
          <w:sz w:val="28"/>
          <w:szCs w:val="28"/>
        </w:rPr>
        <w:t>onwards</w:t>
      </w:r>
      <w:r w:rsidR="00A82218">
        <w:rPr>
          <w:sz w:val="28"/>
          <w:szCs w:val="28"/>
        </w:rPr>
        <w:t xml:space="preserve"> </w:t>
      </w:r>
      <w:r w:rsidR="00874FB2">
        <w:rPr>
          <w:sz w:val="28"/>
          <w:szCs w:val="28"/>
        </w:rPr>
        <w:t>teardown and setup</w:t>
      </w:r>
      <w:r>
        <w:rPr>
          <w:sz w:val="28"/>
          <w:szCs w:val="28"/>
        </w:rPr>
        <w:t xml:space="preserve"> for final</w:t>
      </w:r>
      <w:r w:rsidR="00732DB2">
        <w:rPr>
          <w:sz w:val="28"/>
          <w:szCs w:val="28"/>
        </w:rPr>
        <w:t xml:space="preserve"> game</w:t>
      </w:r>
    </w:p>
    <w:p w14:paraId="251D2764" w14:textId="592348DB" w:rsidR="006B1154" w:rsidRDefault="00A82218" w:rsidP="000C78A2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17:00 </w:t>
      </w:r>
      <w:r w:rsidRPr="00A82218">
        <w:rPr>
          <w:bCs/>
          <w:sz w:val="28"/>
          <w:szCs w:val="28"/>
        </w:rPr>
        <w:t>Event ends</w:t>
      </w:r>
    </w:p>
    <w:p w14:paraId="55913A1C" w14:textId="32352FCC" w:rsidR="00F2462E" w:rsidRDefault="00F2462E" w:rsidP="000C78A2">
      <w:pPr>
        <w:spacing w:after="0" w:line="240" w:lineRule="auto"/>
        <w:rPr>
          <w:sz w:val="28"/>
          <w:szCs w:val="28"/>
        </w:rPr>
      </w:pPr>
    </w:p>
    <w:p w14:paraId="261A94A0" w14:textId="5E48125B" w:rsidR="00AF5571" w:rsidRPr="008E4008" w:rsidRDefault="00AF5571" w:rsidP="008E4008">
      <w:pPr>
        <w:tabs>
          <w:tab w:val="left" w:pos="1140"/>
        </w:tabs>
        <w:rPr>
          <w:b/>
          <w:sz w:val="28"/>
          <w:szCs w:val="28"/>
        </w:rPr>
      </w:pPr>
      <w:r w:rsidRPr="00AF5571">
        <w:rPr>
          <w:b/>
          <w:sz w:val="28"/>
          <w:szCs w:val="28"/>
        </w:rPr>
        <w:t>Useful info</w:t>
      </w:r>
    </w:p>
    <w:p w14:paraId="5CD0D2ED" w14:textId="7C74C0EF" w:rsidR="00564D2B" w:rsidRPr="00564D2B" w:rsidRDefault="00564D2B" w:rsidP="00564D2B">
      <w:pPr>
        <w:spacing w:after="0" w:line="240" w:lineRule="auto"/>
        <w:rPr>
          <w:sz w:val="28"/>
          <w:szCs w:val="28"/>
        </w:rPr>
      </w:pPr>
      <w:r w:rsidRPr="00564D2B">
        <w:rPr>
          <w:sz w:val="28"/>
          <w:szCs w:val="28"/>
        </w:rPr>
        <w:t xml:space="preserve">Address of event: </w:t>
      </w:r>
      <w:proofErr w:type="spellStart"/>
      <w:r w:rsidRPr="00564D2B">
        <w:rPr>
          <w:sz w:val="28"/>
          <w:szCs w:val="28"/>
        </w:rPr>
        <w:t>Denewell</w:t>
      </w:r>
      <w:proofErr w:type="spellEnd"/>
      <w:r w:rsidRPr="00564D2B">
        <w:rPr>
          <w:sz w:val="28"/>
          <w:szCs w:val="28"/>
        </w:rPr>
        <w:t xml:space="preserve"> Ave URC hall. Low Fell, Gateshead. NE9 5HD</w:t>
      </w:r>
    </w:p>
    <w:p w14:paraId="0280A84E" w14:textId="1CC567B1" w:rsidR="00564D2B" w:rsidRPr="00564D2B" w:rsidRDefault="00564D2B" w:rsidP="00564D2B">
      <w:pPr>
        <w:spacing w:after="0" w:line="240" w:lineRule="auto"/>
        <w:rPr>
          <w:sz w:val="28"/>
          <w:szCs w:val="28"/>
        </w:rPr>
      </w:pPr>
    </w:p>
    <w:p w14:paraId="5C27C359" w14:textId="64C48515" w:rsidR="00564D2B" w:rsidRDefault="00564D2B" w:rsidP="00564D2B">
      <w:pPr>
        <w:spacing w:after="0" w:line="240" w:lineRule="auto"/>
        <w:rPr>
          <w:sz w:val="28"/>
          <w:szCs w:val="28"/>
        </w:rPr>
      </w:pPr>
      <w:r w:rsidRPr="00564D2B">
        <w:rPr>
          <w:sz w:val="28"/>
          <w:szCs w:val="28"/>
        </w:rPr>
        <w:t xml:space="preserve">Event organiser: Chris Bucknall. 07703580449. </w:t>
      </w:r>
      <w:hyperlink r:id="rId12" w:history="1">
        <w:r w:rsidRPr="00564D2B">
          <w:rPr>
            <w:rStyle w:val="Hyperlink"/>
            <w:sz w:val="28"/>
            <w:szCs w:val="28"/>
          </w:rPr>
          <w:t>cmbucknall@yahoo.co.uk</w:t>
        </w:r>
      </w:hyperlink>
    </w:p>
    <w:p w14:paraId="623250FE" w14:textId="3F59FC5C" w:rsidR="00AF5571" w:rsidRDefault="00AF5571" w:rsidP="00564D2B">
      <w:pPr>
        <w:spacing w:after="0" w:line="240" w:lineRule="auto"/>
        <w:rPr>
          <w:sz w:val="28"/>
          <w:szCs w:val="28"/>
        </w:rPr>
      </w:pPr>
    </w:p>
    <w:p w14:paraId="2A09AC54" w14:textId="2919C1AA" w:rsidR="00564D2B" w:rsidRPr="00564D2B" w:rsidRDefault="006A7E35" w:rsidP="00564D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30 of 30</w:t>
      </w:r>
      <w:r w:rsidR="00C54AC9">
        <w:rPr>
          <w:sz w:val="28"/>
          <w:szCs w:val="28"/>
        </w:rPr>
        <w:t xml:space="preserve"> places already </w:t>
      </w:r>
      <w:r w:rsidR="000570D2">
        <w:rPr>
          <w:sz w:val="28"/>
          <w:szCs w:val="28"/>
        </w:rPr>
        <w:t xml:space="preserve">taken. </w:t>
      </w:r>
      <w:r w:rsidR="00AF5571">
        <w:rPr>
          <w:sz w:val="28"/>
          <w:szCs w:val="28"/>
        </w:rPr>
        <w:t xml:space="preserve">To book a place: Please call or email </w:t>
      </w:r>
      <w:r w:rsidR="00AC6D99">
        <w:rPr>
          <w:sz w:val="28"/>
          <w:szCs w:val="28"/>
        </w:rPr>
        <w:t>Chris ASAP</w:t>
      </w:r>
      <w:r w:rsidR="00A82218">
        <w:rPr>
          <w:sz w:val="28"/>
          <w:szCs w:val="28"/>
        </w:rPr>
        <w:t xml:space="preserve"> as this event is full.</w:t>
      </w:r>
      <w:r w:rsidR="00C70EC4">
        <w:rPr>
          <w:sz w:val="28"/>
          <w:szCs w:val="28"/>
        </w:rPr>
        <w:t xml:space="preserve"> </w:t>
      </w:r>
      <w:r w:rsidR="00A82218">
        <w:rPr>
          <w:sz w:val="28"/>
          <w:szCs w:val="28"/>
        </w:rPr>
        <w:t xml:space="preserve">Late entries will </w:t>
      </w:r>
      <w:r w:rsidR="003B50D7">
        <w:rPr>
          <w:sz w:val="28"/>
          <w:szCs w:val="28"/>
        </w:rPr>
        <w:t>be added to our reserve list.</w:t>
      </w:r>
      <w:r w:rsidR="00EB5638">
        <w:rPr>
          <w:sz w:val="28"/>
          <w:szCs w:val="28"/>
        </w:rPr>
        <w:t xml:space="preserve"> </w:t>
      </w:r>
      <w:r w:rsidR="00564D2B" w:rsidRPr="00564D2B">
        <w:rPr>
          <w:sz w:val="28"/>
          <w:szCs w:val="28"/>
        </w:rPr>
        <w:t>Cost: £10 (free to club members)</w:t>
      </w:r>
    </w:p>
    <w:p w14:paraId="5E445850" w14:textId="7EFCCCCD" w:rsidR="00564D2B" w:rsidRPr="00564D2B" w:rsidRDefault="00564D2B" w:rsidP="00564D2B">
      <w:pPr>
        <w:spacing w:after="0" w:line="240" w:lineRule="auto"/>
        <w:rPr>
          <w:sz w:val="28"/>
          <w:szCs w:val="28"/>
        </w:rPr>
      </w:pPr>
    </w:p>
    <w:p w14:paraId="382375BB" w14:textId="4F0E1587" w:rsidR="00564D2B" w:rsidRPr="00564D2B" w:rsidRDefault="00564D2B" w:rsidP="000C78A2">
      <w:pPr>
        <w:spacing w:after="0" w:line="240" w:lineRule="auto"/>
        <w:rPr>
          <w:sz w:val="28"/>
          <w:szCs w:val="28"/>
        </w:rPr>
      </w:pPr>
      <w:r w:rsidRPr="00564D2B">
        <w:rPr>
          <w:sz w:val="28"/>
          <w:szCs w:val="28"/>
        </w:rPr>
        <w:t>Tea, Coffee, juice and biscuits freely available throughout the day</w:t>
      </w:r>
      <w:r w:rsidR="000C2D1B">
        <w:rPr>
          <w:sz w:val="28"/>
          <w:szCs w:val="28"/>
        </w:rPr>
        <w:t>, Lun</w:t>
      </w:r>
      <w:r w:rsidR="00A82218">
        <w:rPr>
          <w:sz w:val="28"/>
          <w:szCs w:val="28"/>
        </w:rPr>
        <w:t xml:space="preserve">ch </w:t>
      </w:r>
      <w:r w:rsidR="008E4008">
        <w:rPr>
          <w:sz w:val="28"/>
          <w:szCs w:val="28"/>
        </w:rPr>
        <w:t xml:space="preserve">also </w:t>
      </w:r>
      <w:r w:rsidR="000570D2">
        <w:rPr>
          <w:sz w:val="28"/>
          <w:szCs w:val="28"/>
        </w:rPr>
        <w:t>provided</w:t>
      </w:r>
      <w:r w:rsidR="008E4008">
        <w:rPr>
          <w:sz w:val="28"/>
          <w:szCs w:val="28"/>
        </w:rPr>
        <w:t xml:space="preserve"> as</w:t>
      </w:r>
      <w:r w:rsidR="00A82218">
        <w:rPr>
          <w:sz w:val="28"/>
          <w:szCs w:val="28"/>
        </w:rPr>
        <w:t xml:space="preserve"> it’s Chris’s 50</w:t>
      </w:r>
      <w:r w:rsidR="00A82218" w:rsidRPr="00A82218">
        <w:rPr>
          <w:sz w:val="28"/>
          <w:szCs w:val="28"/>
          <w:vertAlign w:val="superscript"/>
        </w:rPr>
        <w:t>th</w:t>
      </w:r>
      <w:r w:rsidR="00A82218">
        <w:rPr>
          <w:sz w:val="28"/>
          <w:szCs w:val="28"/>
        </w:rPr>
        <w:t xml:space="preserve"> Birthday</w:t>
      </w:r>
      <w:r w:rsidR="000570D2">
        <w:rPr>
          <w:sz w:val="28"/>
          <w:szCs w:val="28"/>
        </w:rPr>
        <w:t>!</w:t>
      </w:r>
    </w:p>
    <w:p w14:paraId="6AC01A18" w14:textId="77777777" w:rsidR="00F27EB8" w:rsidRDefault="00F27EB8" w:rsidP="000C78A2">
      <w:pPr>
        <w:spacing w:after="0" w:line="240" w:lineRule="auto"/>
        <w:rPr>
          <w:color w:val="FF0000"/>
          <w:sz w:val="28"/>
          <w:szCs w:val="28"/>
        </w:rPr>
      </w:pPr>
    </w:p>
    <w:p w14:paraId="61DDBE9D" w14:textId="501694EA" w:rsidR="00AF5571" w:rsidRPr="00C65A97" w:rsidRDefault="00AF5571" w:rsidP="000C78A2">
      <w:pPr>
        <w:spacing w:after="0" w:line="240" w:lineRule="auto"/>
        <w:rPr>
          <w:color w:val="000000" w:themeColor="text1"/>
          <w:sz w:val="28"/>
          <w:szCs w:val="28"/>
        </w:rPr>
      </w:pPr>
      <w:r w:rsidRPr="00C65A97">
        <w:rPr>
          <w:b/>
          <w:color w:val="000000" w:themeColor="text1"/>
          <w:sz w:val="28"/>
          <w:szCs w:val="28"/>
        </w:rPr>
        <w:t>Trophies:</w:t>
      </w:r>
      <w:r w:rsidRPr="00C65A97">
        <w:rPr>
          <w:color w:val="000000" w:themeColor="text1"/>
          <w:sz w:val="28"/>
          <w:szCs w:val="28"/>
        </w:rPr>
        <w:t xml:space="preserve"> We have </w:t>
      </w:r>
      <w:r w:rsidR="00AE0F27">
        <w:rPr>
          <w:color w:val="000000" w:themeColor="text1"/>
          <w:sz w:val="28"/>
          <w:szCs w:val="28"/>
        </w:rPr>
        <w:t xml:space="preserve">three </w:t>
      </w:r>
      <w:proofErr w:type="gramStart"/>
      <w:r w:rsidR="00AE0F27">
        <w:rPr>
          <w:color w:val="000000" w:themeColor="text1"/>
          <w:sz w:val="28"/>
          <w:szCs w:val="28"/>
        </w:rPr>
        <w:t xml:space="preserve">awards </w:t>
      </w:r>
      <w:r w:rsidRPr="00C65A97">
        <w:rPr>
          <w:color w:val="000000" w:themeColor="text1"/>
          <w:sz w:val="28"/>
          <w:szCs w:val="28"/>
        </w:rPr>
        <w:t xml:space="preserve"> to</w:t>
      </w:r>
      <w:proofErr w:type="gramEnd"/>
      <w:r w:rsidRPr="00C65A97">
        <w:rPr>
          <w:color w:val="000000" w:themeColor="text1"/>
          <w:sz w:val="28"/>
          <w:szCs w:val="28"/>
        </w:rPr>
        <w:t xml:space="preserve"> hand out:</w:t>
      </w:r>
    </w:p>
    <w:p w14:paraId="2CA669CE" w14:textId="77777777" w:rsidR="00AF5571" w:rsidRPr="00C65A97" w:rsidRDefault="00AF5571" w:rsidP="000C78A2">
      <w:pPr>
        <w:spacing w:after="0" w:line="240" w:lineRule="auto"/>
        <w:rPr>
          <w:color w:val="000000" w:themeColor="text1"/>
          <w:sz w:val="28"/>
          <w:szCs w:val="28"/>
        </w:rPr>
      </w:pPr>
    </w:p>
    <w:p w14:paraId="3E5A9191" w14:textId="61E0599C" w:rsidR="004D32DD" w:rsidRPr="00C65A97" w:rsidRDefault="004D32DD" w:rsidP="004D32DD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  <w:sz w:val="28"/>
          <w:szCs w:val="28"/>
        </w:rPr>
      </w:pPr>
      <w:r w:rsidRPr="00C65A97">
        <w:rPr>
          <w:color w:val="000000" w:themeColor="text1"/>
          <w:sz w:val="28"/>
          <w:szCs w:val="28"/>
        </w:rPr>
        <w:t>Most Sporting General (voted</w:t>
      </w:r>
      <w:r w:rsidR="00C65A97">
        <w:rPr>
          <w:color w:val="000000" w:themeColor="text1"/>
          <w:sz w:val="28"/>
          <w:szCs w:val="28"/>
        </w:rPr>
        <w:t xml:space="preserve"> for</w:t>
      </w:r>
      <w:r w:rsidRPr="00C65A97">
        <w:rPr>
          <w:color w:val="000000" w:themeColor="text1"/>
          <w:sz w:val="28"/>
          <w:szCs w:val="28"/>
        </w:rPr>
        <w:t xml:space="preserve"> by all players)</w:t>
      </w:r>
    </w:p>
    <w:p w14:paraId="4D3EECD2" w14:textId="5E0DC865" w:rsidR="004D32DD" w:rsidRDefault="004D32DD" w:rsidP="004D32DD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  <w:sz w:val="28"/>
          <w:szCs w:val="28"/>
        </w:rPr>
      </w:pPr>
      <w:r w:rsidRPr="00C65A97">
        <w:rPr>
          <w:color w:val="000000" w:themeColor="text1"/>
          <w:sz w:val="28"/>
          <w:szCs w:val="28"/>
        </w:rPr>
        <w:t xml:space="preserve">Best presented </w:t>
      </w:r>
      <w:r w:rsidR="00394C92">
        <w:rPr>
          <w:color w:val="000000" w:themeColor="text1"/>
          <w:sz w:val="28"/>
          <w:szCs w:val="28"/>
        </w:rPr>
        <w:t>force (</w:t>
      </w:r>
      <w:r w:rsidRPr="00C65A97">
        <w:rPr>
          <w:color w:val="000000" w:themeColor="text1"/>
          <w:sz w:val="28"/>
          <w:szCs w:val="28"/>
        </w:rPr>
        <w:t xml:space="preserve">(voted </w:t>
      </w:r>
      <w:r w:rsidR="00C65A97">
        <w:rPr>
          <w:color w:val="000000" w:themeColor="text1"/>
          <w:sz w:val="28"/>
          <w:szCs w:val="28"/>
        </w:rPr>
        <w:t xml:space="preserve">for </w:t>
      </w:r>
      <w:r w:rsidRPr="00C65A97">
        <w:rPr>
          <w:color w:val="000000" w:themeColor="text1"/>
          <w:sz w:val="28"/>
          <w:szCs w:val="28"/>
        </w:rPr>
        <w:t>by all players</w:t>
      </w:r>
      <w:r w:rsidR="00003BDF">
        <w:rPr>
          <w:color w:val="000000" w:themeColor="text1"/>
          <w:sz w:val="28"/>
          <w:szCs w:val="28"/>
        </w:rPr>
        <w:t xml:space="preserve"> over lunchtime</w:t>
      </w:r>
      <w:r w:rsidRPr="00C65A97">
        <w:rPr>
          <w:color w:val="000000" w:themeColor="text1"/>
          <w:sz w:val="28"/>
          <w:szCs w:val="28"/>
        </w:rPr>
        <w:t>)</w:t>
      </w:r>
    </w:p>
    <w:p w14:paraId="6E6C6CD2" w14:textId="5BFD6A16" w:rsidR="00F27EB8" w:rsidRDefault="00D05D43" w:rsidP="00A20F42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  <w:sz w:val="28"/>
          <w:szCs w:val="28"/>
        </w:rPr>
      </w:pPr>
      <w:r w:rsidRPr="008E4008">
        <w:rPr>
          <w:color w:val="000000" w:themeColor="text1"/>
          <w:sz w:val="28"/>
          <w:szCs w:val="28"/>
        </w:rPr>
        <w:t xml:space="preserve">Most cinematic moment </w:t>
      </w:r>
      <w:r w:rsidR="00EB5638">
        <w:rPr>
          <w:color w:val="000000" w:themeColor="text1"/>
          <w:sz w:val="28"/>
          <w:szCs w:val="28"/>
        </w:rPr>
        <w:t xml:space="preserve">trophy </w:t>
      </w:r>
      <w:r w:rsidRPr="008E4008">
        <w:rPr>
          <w:color w:val="000000" w:themeColor="text1"/>
          <w:sz w:val="28"/>
          <w:szCs w:val="28"/>
        </w:rPr>
        <w:t>(</w:t>
      </w:r>
      <w:proofErr w:type="gramStart"/>
      <w:r w:rsidR="00394C92">
        <w:rPr>
          <w:color w:val="000000" w:themeColor="text1"/>
          <w:sz w:val="28"/>
          <w:szCs w:val="28"/>
        </w:rPr>
        <w:t xml:space="preserve">nominated </w:t>
      </w:r>
      <w:r w:rsidRPr="008E4008">
        <w:rPr>
          <w:color w:val="000000" w:themeColor="text1"/>
          <w:sz w:val="28"/>
          <w:szCs w:val="28"/>
        </w:rPr>
        <w:t xml:space="preserve"> by</w:t>
      </w:r>
      <w:proofErr w:type="gramEnd"/>
      <w:r w:rsidRPr="008E4008">
        <w:rPr>
          <w:color w:val="000000" w:themeColor="text1"/>
          <w:sz w:val="28"/>
          <w:szCs w:val="28"/>
        </w:rPr>
        <w:t xml:space="preserve"> players)</w:t>
      </w:r>
    </w:p>
    <w:p w14:paraId="5C3714CA" w14:textId="77777777" w:rsidR="00FB41D6" w:rsidRDefault="00FB41D6" w:rsidP="00FB41D6">
      <w:pPr>
        <w:spacing w:after="0" w:line="240" w:lineRule="auto"/>
        <w:rPr>
          <w:color w:val="000000" w:themeColor="text1"/>
          <w:sz w:val="28"/>
          <w:szCs w:val="28"/>
        </w:rPr>
      </w:pPr>
    </w:p>
    <w:p w14:paraId="27DA8AEE" w14:textId="74C654A0" w:rsidR="00FB41D6" w:rsidRDefault="00FB41D6" w:rsidP="00FB41D6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Players:</w:t>
      </w:r>
    </w:p>
    <w:p w14:paraId="31854943" w14:textId="77777777" w:rsidR="00E83D89" w:rsidRDefault="00E83D89" w:rsidP="00FB41D6">
      <w:pPr>
        <w:spacing w:after="0" w:line="240" w:lineRule="auto"/>
        <w:rPr>
          <w:color w:val="000000" w:themeColor="text1"/>
          <w:sz w:val="28"/>
          <w:szCs w:val="28"/>
        </w:rPr>
      </w:pPr>
    </w:p>
    <w:tbl>
      <w:tblPr>
        <w:tblW w:w="11307" w:type="dxa"/>
        <w:tblInd w:w="-842" w:type="dxa"/>
        <w:tblLook w:val="04A0" w:firstRow="1" w:lastRow="0" w:firstColumn="1" w:lastColumn="0" w:noHBand="0" w:noVBand="1"/>
      </w:tblPr>
      <w:tblGrid>
        <w:gridCol w:w="880"/>
        <w:gridCol w:w="1034"/>
        <w:gridCol w:w="1252"/>
        <w:gridCol w:w="663"/>
        <w:gridCol w:w="663"/>
        <w:gridCol w:w="663"/>
        <w:gridCol w:w="640"/>
        <w:gridCol w:w="1179"/>
        <w:gridCol w:w="1340"/>
        <w:gridCol w:w="710"/>
        <w:gridCol w:w="663"/>
        <w:gridCol w:w="1620"/>
      </w:tblGrid>
      <w:tr w:rsidR="00E83D89" w:rsidRPr="00E83D89" w14:paraId="602AFFE5" w14:textId="77777777" w:rsidTr="0003635E">
        <w:trPr>
          <w:trHeight w:val="28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F2605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26E8D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7DDCE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505B9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95489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CECCD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556EF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4B5DD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Confirmed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1AB1D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Army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E4A7B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Allies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C2D71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Axis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434E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Paid</w:t>
            </w:r>
          </w:p>
        </w:tc>
      </w:tr>
      <w:tr w:rsidR="00E83D89" w:rsidRPr="00E83D89" w14:paraId="496C00BB" w14:textId="77777777" w:rsidTr="0003635E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D7FE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2960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Martin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3CB0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Kenedy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0CAB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E911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0F36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62E3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50E5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1E08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German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05A0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D179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1250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DCA9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Member</w:t>
            </w:r>
          </w:p>
        </w:tc>
      </w:tr>
      <w:tr w:rsidR="00E83D89" w:rsidRPr="00E83D89" w14:paraId="11B64642" w14:textId="77777777" w:rsidTr="0003635E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EEC2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66BC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Rob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2778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Jackson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F318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CB05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ED3367D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31AE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92A3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5A6C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German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A797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3B34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1250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EA38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Member</w:t>
            </w:r>
          </w:p>
        </w:tc>
      </w:tr>
      <w:tr w:rsidR="00E83D89" w:rsidRPr="00E83D89" w14:paraId="098E4427" w14:textId="77777777" w:rsidTr="0003635E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00A9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0D16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Rob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FFF2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Smith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171E9F8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76BC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C125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8C49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94AC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879D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German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78E9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6B9E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1250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7898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Member</w:t>
            </w:r>
          </w:p>
        </w:tc>
      </w:tr>
      <w:tr w:rsidR="00E83D89" w:rsidRPr="00E83D89" w14:paraId="71AA47CF" w14:textId="77777777" w:rsidTr="0003635E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32FB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A477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Owen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6EE7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Atkinson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6F8F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7A0C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E191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7541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28F0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4F5D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German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63E7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4279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1250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0694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Member</w:t>
            </w:r>
          </w:p>
        </w:tc>
      </w:tr>
      <w:tr w:rsidR="00E83D89" w:rsidRPr="00E83D89" w14:paraId="3DAEC73E" w14:textId="77777777" w:rsidTr="0003635E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CDB5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55D1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Michael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348C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Lauder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E85B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AA86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AAC0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59F2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7CB8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7695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German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26DF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EC57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1211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8958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Member</w:t>
            </w:r>
          </w:p>
        </w:tc>
      </w:tr>
      <w:tr w:rsidR="00E83D89" w:rsidRPr="00E83D89" w14:paraId="3355530E" w14:textId="77777777" w:rsidTr="0003635E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59EE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F972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Chris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5929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May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766D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093D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5A9B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9FF0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736F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3A79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German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02EE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4F89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1250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03FA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Member</w:t>
            </w:r>
          </w:p>
        </w:tc>
      </w:tr>
      <w:tr w:rsidR="00E83D89" w:rsidRPr="00E83D89" w14:paraId="358BE77C" w14:textId="77777777" w:rsidTr="0003635E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13A1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F5A2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Jake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224A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Hindson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53F0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FCFA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ADAD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C227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391F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23C4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German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F74F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7B20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1126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43E7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Member</w:t>
            </w:r>
          </w:p>
        </w:tc>
      </w:tr>
      <w:tr w:rsidR="00E83D89" w:rsidRPr="00E83D89" w14:paraId="6D1B8F75" w14:textId="77777777" w:rsidTr="0003635E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4F78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9D1D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Sam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384D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Curtis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C8DA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94F15BB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8C2A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E9F2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B5B7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0E4A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German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FA70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4E17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1250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930F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Member</w:t>
            </w:r>
          </w:p>
        </w:tc>
      </w:tr>
      <w:tr w:rsidR="00E83D89" w:rsidRPr="00E83D89" w14:paraId="78A4E39D" w14:textId="77777777" w:rsidTr="0003635E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7E54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3C0D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Bryn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88E7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Pickard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D904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32C9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3C0A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824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52DF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0E07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German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F44B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9B3E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1124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63A2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Member</w:t>
            </w:r>
          </w:p>
        </w:tc>
      </w:tr>
      <w:tr w:rsidR="00E83D89" w:rsidRPr="00E83D89" w14:paraId="1BF4C9FD" w14:textId="77777777" w:rsidTr="0003635E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ECDA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59E9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Ryan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1D02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Kipling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95A3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8C18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548D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8B46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E568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8C9D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German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47F6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9BE8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1250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F091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Member</w:t>
            </w:r>
          </w:p>
        </w:tc>
      </w:tr>
      <w:tr w:rsidR="00E83D89" w:rsidRPr="00E83D89" w14:paraId="7EDC9DF6" w14:textId="77777777" w:rsidTr="0003635E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A430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7E89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Rob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10FB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Smith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4467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E761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446A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579E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42AE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F7D6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German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926C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3697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1250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1447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Member</w:t>
            </w:r>
          </w:p>
        </w:tc>
      </w:tr>
      <w:tr w:rsidR="00E83D89" w:rsidRPr="00E83D89" w14:paraId="536FE837" w14:textId="77777777" w:rsidTr="0003635E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F314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4B44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Joseph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3310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Ramanyake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D1F8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E9D2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BEC8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DFEA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FC02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B710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German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AE96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9F29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1250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CC99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Member</w:t>
            </w:r>
          </w:p>
        </w:tc>
      </w:tr>
      <w:tr w:rsidR="00E83D89" w:rsidRPr="00E83D89" w14:paraId="78D8C042" w14:textId="77777777" w:rsidTr="0003635E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6FA2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51AC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Sven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19B0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?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457D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8A00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07AE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6457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5E69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9EEA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German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3665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B428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1250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38D9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visitor</w:t>
            </w:r>
          </w:p>
        </w:tc>
      </w:tr>
      <w:tr w:rsidR="00E83D89" w:rsidRPr="00E83D89" w14:paraId="6D11DE14" w14:textId="77777777" w:rsidTr="0003635E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A59B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E814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Sol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06A8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England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2822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850D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48B9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A491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33D4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2E18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German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4602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74CC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1250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872E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Member</w:t>
            </w:r>
          </w:p>
        </w:tc>
      </w:tr>
      <w:tr w:rsidR="00E83D89" w:rsidRPr="00E83D89" w14:paraId="5A117046" w14:textId="77777777" w:rsidTr="0003635E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9488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1B91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David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74AD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Gorman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D303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DC7A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0B9C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50F7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DFC9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E381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German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C2A0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4A37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1250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14DF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Member</w:t>
            </w:r>
          </w:p>
        </w:tc>
      </w:tr>
      <w:tr w:rsidR="00E83D89" w:rsidRPr="00E83D89" w14:paraId="792E7BD0" w14:textId="77777777" w:rsidTr="0003635E">
        <w:trPr>
          <w:trHeight w:val="28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0F49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45E7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755A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0CDA5" w14:textId="304F39E8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E0583" w14:textId="553A154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652DF" w14:textId="3F87BBBD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61E83" w14:textId="2E063764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57D7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9B30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503C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F8CB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6C45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83D89" w:rsidRPr="00E83D89" w14:paraId="5FF65053" w14:textId="77777777" w:rsidTr="0003635E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0D839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3A759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7D45B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A646D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B7A5E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26102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0630A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46441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6E17D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54404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F0B7F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C9E7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83D89" w:rsidRPr="00E83D89" w14:paraId="0AC5B2B3" w14:textId="77777777" w:rsidTr="0003635E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5CD8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7209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Tony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7327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Smallwood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5543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F117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BBAD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97CA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0636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19AF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French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4723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1100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C73A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0124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Member</w:t>
            </w:r>
          </w:p>
        </w:tc>
      </w:tr>
      <w:tr w:rsidR="00E83D89" w:rsidRPr="00E83D89" w14:paraId="63CF7DA1" w14:textId="77777777" w:rsidTr="0003635E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30CD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1605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Stephen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86B9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Olsen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36EE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2C7E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A40D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9575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AAC1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94B0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French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1755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1100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C0DD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C5D6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Member</w:t>
            </w:r>
          </w:p>
        </w:tc>
      </w:tr>
      <w:tr w:rsidR="00E83D89" w:rsidRPr="00E83D89" w14:paraId="351323DC" w14:textId="77777777" w:rsidTr="0003635E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6FFE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2955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Dom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755A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Callaghan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BE82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5FA4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C4F6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D58D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674C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D017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French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B109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1100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8653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191D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Member</w:t>
            </w:r>
          </w:p>
        </w:tc>
      </w:tr>
      <w:tr w:rsidR="00E83D89" w:rsidRPr="00E83D89" w14:paraId="6D98C322" w14:textId="77777777" w:rsidTr="0003635E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7CD9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6713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Tom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205E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Clarke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6F2C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E87A739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3769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7ACE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0B7F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FF1A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French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3480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2000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0B35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E1FF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Member</w:t>
            </w:r>
          </w:p>
        </w:tc>
      </w:tr>
      <w:tr w:rsidR="00E83D89" w:rsidRPr="00E83D89" w14:paraId="300A461A" w14:textId="77777777" w:rsidTr="0003635E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E4D8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DEC0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Chris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5301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Porter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0C87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759B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77A1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176E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BCCA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7C75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Great Britain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5DA2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1100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F47B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EA59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Member</w:t>
            </w:r>
          </w:p>
        </w:tc>
      </w:tr>
      <w:tr w:rsidR="00E83D89" w:rsidRPr="00E83D89" w14:paraId="3ADCB0BF" w14:textId="77777777" w:rsidTr="0003635E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3155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434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Sam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564A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Jobling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110D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F417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046C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9CEC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BC9D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9352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Great Britain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AB25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1100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9C08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C6D4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Member</w:t>
            </w:r>
          </w:p>
        </w:tc>
      </w:tr>
      <w:tr w:rsidR="00E83D89" w:rsidRPr="00E83D89" w14:paraId="06994CD3" w14:textId="77777777" w:rsidTr="0003635E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6149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F574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Chris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2500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Bucknall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643D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5FF0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439F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DE8A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1B51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BB54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Great Britain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7B9A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1250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A6FA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8B1A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Member</w:t>
            </w:r>
          </w:p>
        </w:tc>
      </w:tr>
      <w:tr w:rsidR="00E83D89" w:rsidRPr="00E83D89" w14:paraId="76A589BB" w14:textId="77777777" w:rsidTr="0003635E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EF1A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97FB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Jamie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425C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Bucknall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BCE1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EE83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10EEB49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253D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6735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321F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Great Britain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AF3F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1100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D183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6F53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Member</w:t>
            </w:r>
          </w:p>
        </w:tc>
      </w:tr>
      <w:tr w:rsidR="00E83D89" w:rsidRPr="00E83D89" w14:paraId="52DD16D0" w14:textId="77777777" w:rsidTr="0003635E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CF2F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087B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Matt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1853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Laskey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541E01F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F966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CB9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19E9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DE48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3371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Great Britain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543C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1100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67FF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988D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Member</w:t>
            </w:r>
          </w:p>
        </w:tc>
      </w:tr>
      <w:tr w:rsidR="00E83D89" w:rsidRPr="00E83D89" w14:paraId="0118C3C3" w14:textId="77777777" w:rsidTr="0003635E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0F3E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83A8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Jonathan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9E78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Brady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44A6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7317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0AA8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8593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6199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0B77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Great Britain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A8D3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1128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8344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8EA9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Member</w:t>
            </w:r>
          </w:p>
        </w:tc>
      </w:tr>
      <w:tr w:rsidR="00E83D89" w:rsidRPr="00E83D89" w14:paraId="68AFDFF6" w14:textId="77777777" w:rsidTr="0003635E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C591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0838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Gary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28B2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Warriner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F673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860D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6641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BB09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FFA4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1956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Great Britain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BB28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1100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A8E0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6DD2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visitor</w:t>
            </w:r>
          </w:p>
        </w:tc>
      </w:tr>
      <w:tr w:rsidR="00E83D89" w:rsidRPr="00E83D89" w14:paraId="15E32A88" w14:textId="77777777" w:rsidTr="0003635E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D5EE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E513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Craig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ED08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31A9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ED80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F775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0092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BC4D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B8F4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Great Britain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4075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800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9DD9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6366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Member</w:t>
            </w:r>
          </w:p>
        </w:tc>
      </w:tr>
      <w:tr w:rsidR="00E83D89" w:rsidRPr="00E83D89" w14:paraId="5CDEB824" w14:textId="77777777" w:rsidTr="0003635E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5B27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C668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Tom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3217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Leach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5992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1F3C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41E7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ED31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6C6F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BADC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Great Britain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7045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800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0BEA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EBCC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Member</w:t>
            </w:r>
          </w:p>
        </w:tc>
      </w:tr>
      <w:tr w:rsidR="00E83D89" w:rsidRPr="00E83D89" w14:paraId="7D1781D6" w14:textId="77777777" w:rsidTr="0003635E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B1E68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A7A1C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Nick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B6774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Robinson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C9A78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EB275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0E336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944A5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B1FFE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73A00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Great Britain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8ECF7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1100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786D6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A80B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Member</w:t>
            </w:r>
          </w:p>
        </w:tc>
      </w:tr>
      <w:tr w:rsidR="00E83D89" w:rsidRPr="00E83D89" w14:paraId="5197A41C" w14:textId="77777777" w:rsidTr="0003635E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F8C4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1ACA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James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C24D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Longworth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D4D1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55C2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A276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3813" w14:textId="77777777" w:rsidR="00E83D89" w:rsidRPr="00E83D89" w:rsidRDefault="00E83D89" w:rsidP="00E8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F503" w14:textId="77777777" w:rsidR="00E83D89" w:rsidRPr="00E83D89" w:rsidRDefault="00E83D89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?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5234" w14:textId="2DCD2487" w:rsidR="00E83D89" w:rsidRPr="00E83D89" w:rsidRDefault="00495BAB" w:rsidP="00E83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British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4DC4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3D89">
              <w:rPr>
                <w:rFonts w:ascii="Calibri" w:eastAsia="Times New Roman" w:hAnsi="Calibri" w:cs="Calibri"/>
                <w:color w:val="000000"/>
                <w:lang w:eastAsia="en-GB"/>
              </w:rPr>
              <w:t>800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0681" w14:textId="77777777" w:rsidR="00E83D89" w:rsidRPr="00E83D89" w:rsidRDefault="00E83D89" w:rsidP="00E83D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8CCF" w14:textId="77777777" w:rsidR="00E83D89" w:rsidRPr="00E83D89" w:rsidRDefault="00E83D89" w:rsidP="00E83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70FE3AA" w14:textId="77777777" w:rsidR="00E83D89" w:rsidRDefault="00E83D89" w:rsidP="00FB41D6">
      <w:pPr>
        <w:spacing w:after="0" w:line="240" w:lineRule="auto"/>
        <w:rPr>
          <w:color w:val="000000" w:themeColor="text1"/>
          <w:sz w:val="28"/>
          <w:szCs w:val="28"/>
        </w:rPr>
      </w:pPr>
    </w:p>
    <w:p w14:paraId="34560D59" w14:textId="77777777" w:rsidR="0053019B" w:rsidRDefault="0053019B" w:rsidP="00FB41D6">
      <w:pPr>
        <w:spacing w:after="0" w:line="240" w:lineRule="auto"/>
        <w:rPr>
          <w:color w:val="000000" w:themeColor="text1"/>
          <w:sz w:val="28"/>
          <w:szCs w:val="28"/>
        </w:rPr>
      </w:pPr>
    </w:p>
    <w:p w14:paraId="52648483" w14:textId="77777777" w:rsidR="0036129E" w:rsidRDefault="0036129E" w:rsidP="00FB41D6">
      <w:pPr>
        <w:spacing w:after="0" w:line="240" w:lineRule="auto"/>
        <w:rPr>
          <w:color w:val="000000" w:themeColor="text1"/>
          <w:sz w:val="28"/>
          <w:szCs w:val="28"/>
        </w:rPr>
      </w:pPr>
    </w:p>
    <w:p w14:paraId="2B6BD68C" w14:textId="77777777" w:rsidR="0036129E" w:rsidRDefault="0036129E" w:rsidP="00FB41D6">
      <w:pPr>
        <w:spacing w:after="0" w:line="240" w:lineRule="auto"/>
        <w:rPr>
          <w:color w:val="000000" w:themeColor="text1"/>
          <w:sz w:val="28"/>
          <w:szCs w:val="28"/>
        </w:rPr>
      </w:pPr>
    </w:p>
    <w:p w14:paraId="5853C890" w14:textId="77777777" w:rsidR="0036129E" w:rsidRDefault="0036129E" w:rsidP="00FB41D6">
      <w:pPr>
        <w:spacing w:after="0" w:line="240" w:lineRule="auto"/>
        <w:rPr>
          <w:color w:val="000000" w:themeColor="text1"/>
          <w:sz w:val="28"/>
          <w:szCs w:val="28"/>
        </w:rPr>
      </w:pPr>
    </w:p>
    <w:sectPr w:rsidR="0036129E" w:rsidSect="00401928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7A001" w14:textId="77777777" w:rsidR="002642A3" w:rsidRDefault="002642A3" w:rsidP="00AA28DE">
      <w:pPr>
        <w:spacing w:after="0" w:line="240" w:lineRule="auto"/>
      </w:pPr>
      <w:r>
        <w:separator/>
      </w:r>
    </w:p>
  </w:endnote>
  <w:endnote w:type="continuationSeparator" w:id="0">
    <w:p w14:paraId="7E206E47" w14:textId="77777777" w:rsidR="002642A3" w:rsidRDefault="002642A3" w:rsidP="00AA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E8D8B" w14:textId="77777777" w:rsidR="002642A3" w:rsidRDefault="002642A3" w:rsidP="00AA28DE">
      <w:pPr>
        <w:spacing w:after="0" w:line="240" w:lineRule="auto"/>
      </w:pPr>
      <w:r>
        <w:separator/>
      </w:r>
    </w:p>
  </w:footnote>
  <w:footnote w:type="continuationSeparator" w:id="0">
    <w:p w14:paraId="66E068E9" w14:textId="77777777" w:rsidR="002642A3" w:rsidRDefault="002642A3" w:rsidP="00AA2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E6A82"/>
    <w:multiLevelType w:val="hybridMultilevel"/>
    <w:tmpl w:val="B8AE7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756A4"/>
    <w:multiLevelType w:val="hybridMultilevel"/>
    <w:tmpl w:val="3E3A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67243"/>
    <w:multiLevelType w:val="hybridMultilevel"/>
    <w:tmpl w:val="6E5C1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B2620"/>
    <w:multiLevelType w:val="hybridMultilevel"/>
    <w:tmpl w:val="86805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C33C9"/>
    <w:multiLevelType w:val="hybridMultilevel"/>
    <w:tmpl w:val="CCBC0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F4D72"/>
    <w:multiLevelType w:val="hybridMultilevel"/>
    <w:tmpl w:val="BDB8E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508080">
    <w:abstractNumId w:val="0"/>
  </w:num>
  <w:num w:numId="2" w16cid:durableId="168909386">
    <w:abstractNumId w:val="2"/>
  </w:num>
  <w:num w:numId="3" w16cid:durableId="1476071470">
    <w:abstractNumId w:val="1"/>
  </w:num>
  <w:num w:numId="4" w16cid:durableId="1232546993">
    <w:abstractNumId w:val="4"/>
  </w:num>
  <w:num w:numId="5" w16cid:durableId="1077283581">
    <w:abstractNumId w:val="3"/>
  </w:num>
  <w:num w:numId="6" w16cid:durableId="874851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8DE"/>
    <w:rsid w:val="00003BDF"/>
    <w:rsid w:val="0001379E"/>
    <w:rsid w:val="00014546"/>
    <w:rsid w:val="00033BAD"/>
    <w:rsid w:val="0003635E"/>
    <w:rsid w:val="00041999"/>
    <w:rsid w:val="000570D2"/>
    <w:rsid w:val="000576F8"/>
    <w:rsid w:val="00072BD7"/>
    <w:rsid w:val="00087F01"/>
    <w:rsid w:val="000C09D5"/>
    <w:rsid w:val="000C2D1B"/>
    <w:rsid w:val="000C3967"/>
    <w:rsid w:val="000C78A2"/>
    <w:rsid w:val="000D5C0D"/>
    <w:rsid w:val="001013A8"/>
    <w:rsid w:val="00154677"/>
    <w:rsid w:val="00171C12"/>
    <w:rsid w:val="00180ED8"/>
    <w:rsid w:val="00190DAE"/>
    <w:rsid w:val="001979BE"/>
    <w:rsid w:val="001B681B"/>
    <w:rsid w:val="001D0274"/>
    <w:rsid w:val="002224E0"/>
    <w:rsid w:val="00245774"/>
    <w:rsid w:val="002511BC"/>
    <w:rsid w:val="002642A3"/>
    <w:rsid w:val="00274E9A"/>
    <w:rsid w:val="00276D6E"/>
    <w:rsid w:val="002E6F4B"/>
    <w:rsid w:val="002E7B1C"/>
    <w:rsid w:val="00340D77"/>
    <w:rsid w:val="00357695"/>
    <w:rsid w:val="0036129E"/>
    <w:rsid w:val="00394C92"/>
    <w:rsid w:val="003B50D7"/>
    <w:rsid w:val="00401928"/>
    <w:rsid w:val="00412ABE"/>
    <w:rsid w:val="004209F2"/>
    <w:rsid w:val="0043749C"/>
    <w:rsid w:val="00453C64"/>
    <w:rsid w:val="00455D63"/>
    <w:rsid w:val="0046099D"/>
    <w:rsid w:val="00465088"/>
    <w:rsid w:val="00495BAB"/>
    <w:rsid w:val="004D0715"/>
    <w:rsid w:val="004D32DD"/>
    <w:rsid w:val="00522356"/>
    <w:rsid w:val="0053019B"/>
    <w:rsid w:val="00552244"/>
    <w:rsid w:val="005524BB"/>
    <w:rsid w:val="005577A6"/>
    <w:rsid w:val="00564D2B"/>
    <w:rsid w:val="005C357E"/>
    <w:rsid w:val="00636CF1"/>
    <w:rsid w:val="00643535"/>
    <w:rsid w:val="00677FBA"/>
    <w:rsid w:val="006A7E35"/>
    <w:rsid w:val="006B1154"/>
    <w:rsid w:val="006B12F3"/>
    <w:rsid w:val="006C20E6"/>
    <w:rsid w:val="006E0F84"/>
    <w:rsid w:val="006E66FC"/>
    <w:rsid w:val="006F6A6A"/>
    <w:rsid w:val="00710B31"/>
    <w:rsid w:val="00732DB2"/>
    <w:rsid w:val="00743D88"/>
    <w:rsid w:val="007B7157"/>
    <w:rsid w:val="007C0483"/>
    <w:rsid w:val="007C3A0E"/>
    <w:rsid w:val="007D507A"/>
    <w:rsid w:val="008005B3"/>
    <w:rsid w:val="00804445"/>
    <w:rsid w:val="00810760"/>
    <w:rsid w:val="00844EBB"/>
    <w:rsid w:val="00860422"/>
    <w:rsid w:val="00870986"/>
    <w:rsid w:val="00872652"/>
    <w:rsid w:val="00874FB2"/>
    <w:rsid w:val="008A566A"/>
    <w:rsid w:val="008E4008"/>
    <w:rsid w:val="008F3433"/>
    <w:rsid w:val="00912A9C"/>
    <w:rsid w:val="009317EF"/>
    <w:rsid w:val="00942F15"/>
    <w:rsid w:val="00983A35"/>
    <w:rsid w:val="00994AED"/>
    <w:rsid w:val="00A504D9"/>
    <w:rsid w:val="00A71DA8"/>
    <w:rsid w:val="00A82218"/>
    <w:rsid w:val="00A9522B"/>
    <w:rsid w:val="00AA095E"/>
    <w:rsid w:val="00AA28DE"/>
    <w:rsid w:val="00AC6D99"/>
    <w:rsid w:val="00AD2650"/>
    <w:rsid w:val="00AE0F27"/>
    <w:rsid w:val="00AF5571"/>
    <w:rsid w:val="00B263C0"/>
    <w:rsid w:val="00B37C13"/>
    <w:rsid w:val="00B51E74"/>
    <w:rsid w:val="00B83563"/>
    <w:rsid w:val="00B8751B"/>
    <w:rsid w:val="00BB2860"/>
    <w:rsid w:val="00BF1265"/>
    <w:rsid w:val="00C05243"/>
    <w:rsid w:val="00C54AC9"/>
    <w:rsid w:val="00C62AEF"/>
    <w:rsid w:val="00C65A97"/>
    <w:rsid w:val="00C70EC4"/>
    <w:rsid w:val="00C72784"/>
    <w:rsid w:val="00C804F8"/>
    <w:rsid w:val="00C907CF"/>
    <w:rsid w:val="00CA14FF"/>
    <w:rsid w:val="00CC66A0"/>
    <w:rsid w:val="00CF2245"/>
    <w:rsid w:val="00D05D43"/>
    <w:rsid w:val="00D137B8"/>
    <w:rsid w:val="00D24BB1"/>
    <w:rsid w:val="00D5017F"/>
    <w:rsid w:val="00D543A2"/>
    <w:rsid w:val="00DF796C"/>
    <w:rsid w:val="00E0730B"/>
    <w:rsid w:val="00E14AE7"/>
    <w:rsid w:val="00E41230"/>
    <w:rsid w:val="00E4253A"/>
    <w:rsid w:val="00E63710"/>
    <w:rsid w:val="00E66AAA"/>
    <w:rsid w:val="00E83D89"/>
    <w:rsid w:val="00EB2D57"/>
    <w:rsid w:val="00EB5638"/>
    <w:rsid w:val="00ED515D"/>
    <w:rsid w:val="00EE5596"/>
    <w:rsid w:val="00F2462E"/>
    <w:rsid w:val="00F27EB8"/>
    <w:rsid w:val="00F502FD"/>
    <w:rsid w:val="00FB41D6"/>
    <w:rsid w:val="00FD31FC"/>
    <w:rsid w:val="00FE7EF4"/>
    <w:rsid w:val="00FF415E"/>
    <w:rsid w:val="00F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55B15"/>
  <w15:chartTrackingRefBased/>
  <w15:docId w15:val="{E402704E-ADDE-4BAD-8090-4BE3CA5C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6D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1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4D2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76D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2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mbucknall@yahoo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EAFB77F54454A80DE9392AEAD1B4A" ma:contentTypeVersion="15" ma:contentTypeDescription="Create a new document." ma:contentTypeScope="" ma:versionID="bb9decd947b4b7b2bb10d82f1e813811">
  <xsd:schema xmlns:xsd="http://www.w3.org/2001/XMLSchema" xmlns:xs="http://www.w3.org/2001/XMLSchema" xmlns:p="http://schemas.microsoft.com/office/2006/metadata/properties" xmlns:ns3="a6f3f371-b175-4858-8d5e-fff911286865" xmlns:ns4="0d2f1117-df5c-44a0-a3ce-08e0f42c12b5" targetNamespace="http://schemas.microsoft.com/office/2006/metadata/properties" ma:root="true" ma:fieldsID="02ad0c522e3006633123a46530f532c3" ns3:_="" ns4:_="">
    <xsd:import namespace="a6f3f371-b175-4858-8d5e-fff911286865"/>
    <xsd:import namespace="0d2f1117-df5c-44a0-a3ce-08e0f42c12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3f371-b175-4858-8d5e-fff9112868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f1117-df5c-44a0-a3ce-08e0f42c1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2f1117-df5c-44a0-a3ce-08e0f42c12b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98E73-30BD-493C-9A5E-DFA1F0EE7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f3f371-b175-4858-8d5e-fff911286865"/>
    <ds:schemaRef ds:uri="0d2f1117-df5c-44a0-a3ce-08e0f42c1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87D12A-B330-4F87-AAF1-F8AD8DCD0D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13575E-9860-4F71-AEF4-33CFFA84ADBA}">
  <ds:schemaRefs>
    <ds:schemaRef ds:uri="http://schemas.microsoft.com/office/2006/metadata/properties"/>
    <ds:schemaRef ds:uri="http://schemas.microsoft.com/office/infopath/2007/PartnerControls"/>
    <ds:schemaRef ds:uri="0d2f1117-df5c-44a0-a3ce-08e0f42c12b5"/>
  </ds:schemaRefs>
</ds:datastoreItem>
</file>

<file path=customXml/itemProps4.xml><?xml version="1.0" encoding="utf-8"?>
<ds:datastoreItem xmlns:ds="http://schemas.openxmlformats.org/officeDocument/2006/customXml" ds:itemID="{F03949AA-9AFD-4202-A4DC-8F7024DA7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Bucknall</dc:creator>
  <cp:keywords/>
  <dc:description/>
  <cp:lastModifiedBy>Chris Bucknall</cp:lastModifiedBy>
  <cp:revision>106</cp:revision>
  <dcterms:created xsi:type="dcterms:W3CDTF">2023-05-03T18:55:00Z</dcterms:created>
  <dcterms:modified xsi:type="dcterms:W3CDTF">2025-04-25T17:17:00Z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0x0101009CFEAFB77F54454A80DE9392AEAD1B4A</vt:lpwstr>
  </property>
</Properties>
</file>